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B96E" w14:textId="77777777" w:rsidR="0097169B" w:rsidRPr="00A927C5" w:rsidRDefault="00025D19">
      <w:pPr>
        <w:jc w:val="center"/>
        <w:rPr>
          <w:rFonts w:ascii="宋体" w:eastAsia="宋体" w:hAnsi="宋体"/>
          <w:b/>
          <w:bCs/>
          <w:sz w:val="28"/>
          <w:szCs w:val="30"/>
        </w:rPr>
      </w:pPr>
      <w:r w:rsidRPr="00A927C5">
        <w:rPr>
          <w:rFonts w:ascii="宋体" w:eastAsia="宋体" w:hAnsi="宋体" w:hint="eastAsia"/>
          <w:b/>
          <w:bCs/>
          <w:sz w:val="28"/>
          <w:szCs w:val="30"/>
        </w:rPr>
        <w:t>参会回执</w:t>
      </w:r>
    </w:p>
    <w:p w14:paraId="42018F98" w14:textId="77777777" w:rsidR="0097169B" w:rsidRPr="00A927C5" w:rsidRDefault="0097169B">
      <w:pPr>
        <w:jc w:val="center"/>
        <w:rPr>
          <w:rFonts w:ascii="宋体" w:eastAsia="宋体" w:hAnsi="宋体"/>
          <w:b/>
          <w:bCs/>
          <w:szCs w:val="21"/>
        </w:rPr>
      </w:pP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268"/>
        <w:gridCol w:w="397"/>
        <w:gridCol w:w="1276"/>
        <w:gridCol w:w="567"/>
        <w:gridCol w:w="2013"/>
      </w:tblGrid>
      <w:tr w:rsidR="0097169B" w:rsidRPr="00A927C5" w14:paraId="189EBACE" w14:textId="77777777" w:rsidTr="00257347">
        <w:trPr>
          <w:trHeight w:val="53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A3DE" w14:textId="77777777" w:rsidR="0097169B" w:rsidRPr="00A927C5" w:rsidRDefault="00025D19">
            <w:pPr>
              <w:ind w:firstLineChars="400" w:firstLine="960"/>
              <w:rPr>
                <w:rFonts w:ascii="宋体" w:eastAsia="宋体" w:hAnsi="宋体"/>
                <w:szCs w:val="21"/>
              </w:rPr>
            </w:pPr>
            <w:r w:rsidRPr="00A927C5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59D5" w14:textId="77777777" w:rsidR="0097169B" w:rsidRPr="00A927C5" w:rsidRDefault="0097169B">
            <w:pPr>
              <w:ind w:firstLineChars="245" w:firstLine="514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2695" w14:textId="77777777" w:rsidR="0097169B" w:rsidRPr="00A927C5" w:rsidRDefault="00025D19">
            <w:pPr>
              <w:jc w:val="center"/>
              <w:rPr>
                <w:rFonts w:ascii="宋体" w:eastAsia="宋体" w:hAnsi="宋体"/>
                <w:sz w:val="24"/>
              </w:rPr>
            </w:pPr>
            <w:r w:rsidRPr="00A927C5">
              <w:rPr>
                <w:rFonts w:ascii="宋体" w:eastAsia="宋体" w:hAnsi="宋体" w:hint="eastAsia"/>
                <w:sz w:val="24"/>
              </w:rPr>
              <w:t>职称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F2AD" w14:textId="77777777" w:rsidR="0097169B" w:rsidRPr="00A927C5" w:rsidRDefault="0097169B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97169B" w:rsidRPr="00A927C5" w14:paraId="27941050" w14:textId="77777777" w:rsidTr="00257347">
        <w:trPr>
          <w:trHeight w:val="64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3027" w14:textId="77777777" w:rsidR="0097169B" w:rsidRPr="00A927C5" w:rsidRDefault="00025D19">
            <w:pPr>
              <w:rPr>
                <w:rFonts w:ascii="宋体" w:eastAsia="宋体" w:hAnsi="宋体"/>
                <w:sz w:val="24"/>
              </w:rPr>
            </w:pPr>
            <w:r w:rsidRPr="00A927C5">
              <w:rPr>
                <w:rFonts w:ascii="宋体" w:eastAsia="宋体" w:hAnsi="宋体" w:hint="eastAsia"/>
                <w:sz w:val="24"/>
              </w:rPr>
              <w:t xml:space="preserve">       单位名称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0E4D" w14:textId="77777777" w:rsidR="0097169B" w:rsidRPr="00A927C5" w:rsidRDefault="0097169B">
            <w:pPr>
              <w:ind w:firstLineChars="245" w:firstLine="514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7A69" w14:textId="77777777" w:rsidR="0097169B" w:rsidRPr="00A927C5" w:rsidRDefault="00025D19">
            <w:pPr>
              <w:jc w:val="center"/>
              <w:rPr>
                <w:rFonts w:ascii="宋体" w:eastAsia="宋体" w:hAnsi="宋体"/>
                <w:sz w:val="24"/>
              </w:rPr>
            </w:pPr>
            <w:r w:rsidRPr="00A927C5">
              <w:rPr>
                <w:rFonts w:ascii="宋体" w:eastAsia="宋体" w:hAnsi="宋体" w:hint="eastAsia"/>
                <w:sz w:val="24"/>
              </w:rPr>
              <w:t>单位纳税人识别号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F132" w14:textId="77777777" w:rsidR="0097169B" w:rsidRPr="00A927C5" w:rsidRDefault="0097169B">
            <w:pPr>
              <w:ind w:firstLineChars="245" w:firstLine="588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7169B" w:rsidRPr="00A927C5" w14:paraId="02A87A19" w14:textId="77777777" w:rsidTr="00257347">
        <w:trPr>
          <w:trHeight w:val="44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9E5B" w14:textId="77777777" w:rsidR="0097169B" w:rsidRPr="00A927C5" w:rsidRDefault="00025D19">
            <w:pPr>
              <w:jc w:val="center"/>
              <w:rPr>
                <w:rFonts w:ascii="宋体" w:eastAsia="宋体" w:hAnsi="宋体"/>
                <w:sz w:val="24"/>
              </w:rPr>
            </w:pPr>
            <w:r w:rsidRPr="00A927C5">
              <w:rPr>
                <w:rFonts w:ascii="宋体" w:eastAsia="宋体" w:hAnsi="宋体" w:hint="eastAsia"/>
                <w:sz w:val="24"/>
              </w:rPr>
              <w:t>手机号码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0C54" w14:textId="77777777" w:rsidR="0097169B" w:rsidRPr="00A927C5" w:rsidRDefault="0097169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FBB5" w14:textId="77777777" w:rsidR="0097169B" w:rsidRPr="00A927C5" w:rsidRDefault="00025D19">
            <w:pPr>
              <w:jc w:val="center"/>
              <w:rPr>
                <w:rFonts w:ascii="宋体" w:eastAsia="宋体" w:hAnsi="宋体"/>
                <w:sz w:val="24"/>
              </w:rPr>
            </w:pPr>
            <w:r w:rsidRPr="00A927C5">
              <w:rPr>
                <w:rFonts w:ascii="宋体" w:eastAsia="宋体" w:hAnsi="宋体" w:hint="eastAsia"/>
                <w:sz w:val="24"/>
              </w:rPr>
              <w:t>电子邮件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3F13" w14:textId="77777777" w:rsidR="0097169B" w:rsidRPr="00A927C5" w:rsidRDefault="0097169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7169B" w:rsidRPr="00A927C5" w14:paraId="0994A9DD" w14:textId="77777777" w:rsidTr="00257347">
        <w:trPr>
          <w:trHeight w:val="44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BB6B" w14:textId="77777777" w:rsidR="0097169B" w:rsidRPr="00A927C5" w:rsidRDefault="00025D19">
            <w:pPr>
              <w:jc w:val="center"/>
              <w:rPr>
                <w:rFonts w:ascii="宋体" w:eastAsia="宋体" w:hAnsi="宋体"/>
                <w:sz w:val="24"/>
              </w:rPr>
            </w:pPr>
            <w:r w:rsidRPr="00A927C5">
              <w:rPr>
                <w:rFonts w:ascii="宋体" w:eastAsia="宋体" w:hAnsi="宋体" w:hint="eastAsia"/>
                <w:sz w:val="24"/>
              </w:rPr>
              <w:t>是否需要住宿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C366" w14:textId="77777777" w:rsidR="0097169B" w:rsidRPr="00A927C5" w:rsidRDefault="00025D19">
            <w:pPr>
              <w:jc w:val="center"/>
              <w:rPr>
                <w:rFonts w:ascii="宋体" w:eastAsia="宋体" w:hAnsi="宋体"/>
                <w:sz w:val="24"/>
              </w:rPr>
            </w:pPr>
            <w:r w:rsidRPr="00A927C5">
              <w:rPr>
                <w:rFonts w:ascii="宋体" w:eastAsia="宋体" w:hAnsi="宋体" w:hint="eastAsia"/>
                <w:sz w:val="24"/>
              </w:rPr>
              <w:t>是□/否□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147F" w14:textId="77777777" w:rsidR="0097169B" w:rsidRPr="00A927C5" w:rsidRDefault="00025D19">
            <w:pPr>
              <w:jc w:val="center"/>
              <w:rPr>
                <w:rFonts w:ascii="宋体" w:eastAsia="宋体" w:hAnsi="宋体"/>
                <w:sz w:val="24"/>
              </w:rPr>
            </w:pPr>
            <w:r w:rsidRPr="00A927C5">
              <w:rPr>
                <w:rFonts w:ascii="宋体" w:eastAsia="宋体" w:hAnsi="宋体" w:hint="eastAsia"/>
                <w:sz w:val="24"/>
              </w:rPr>
              <w:t>房间要求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09F3" w14:textId="77777777" w:rsidR="0097169B" w:rsidRPr="00A927C5" w:rsidRDefault="00025D19">
            <w:pPr>
              <w:jc w:val="center"/>
              <w:rPr>
                <w:rFonts w:ascii="宋体" w:eastAsia="宋体" w:hAnsi="宋体"/>
                <w:sz w:val="24"/>
              </w:rPr>
            </w:pPr>
            <w:r w:rsidRPr="00A927C5">
              <w:rPr>
                <w:rFonts w:ascii="宋体" w:eastAsia="宋体" w:hAnsi="宋体" w:hint="eastAsia"/>
                <w:sz w:val="24"/>
              </w:rPr>
              <w:t>双人间□</w:t>
            </w:r>
            <w:r w:rsidRPr="00A927C5">
              <w:rPr>
                <w:rFonts w:ascii="宋体" w:eastAsia="宋体" w:hAnsi="宋体"/>
                <w:sz w:val="24"/>
              </w:rPr>
              <w:t>/</w:t>
            </w:r>
            <w:r w:rsidRPr="00A927C5">
              <w:rPr>
                <w:rFonts w:ascii="宋体" w:eastAsia="宋体" w:hAnsi="宋体" w:hint="eastAsia"/>
                <w:sz w:val="24"/>
              </w:rPr>
              <w:t>单人间□</w:t>
            </w:r>
          </w:p>
        </w:tc>
      </w:tr>
      <w:tr w:rsidR="0097169B" w:rsidRPr="00A927C5" w14:paraId="378523E5" w14:textId="77777777" w:rsidTr="00257347">
        <w:trPr>
          <w:trHeight w:val="44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3D0F" w14:textId="77777777" w:rsidR="0097169B" w:rsidRPr="00A927C5" w:rsidRDefault="00025D19">
            <w:pPr>
              <w:jc w:val="center"/>
              <w:rPr>
                <w:rFonts w:ascii="宋体" w:eastAsia="宋体" w:hAnsi="宋体"/>
                <w:sz w:val="24"/>
              </w:rPr>
            </w:pPr>
            <w:r w:rsidRPr="00A927C5">
              <w:rPr>
                <w:rFonts w:ascii="宋体" w:eastAsia="宋体" w:hAnsi="宋体" w:hint="eastAsia"/>
                <w:sz w:val="24"/>
              </w:rPr>
              <w:t>住宿日期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1DA6" w14:textId="77777777" w:rsidR="0097169B" w:rsidRPr="00A927C5" w:rsidRDefault="00025D19">
            <w:pPr>
              <w:jc w:val="center"/>
              <w:rPr>
                <w:rFonts w:ascii="宋体" w:eastAsia="宋体" w:hAnsi="宋体"/>
                <w:sz w:val="24"/>
              </w:rPr>
            </w:pPr>
            <w:r w:rsidRPr="00A927C5">
              <w:rPr>
                <w:rFonts w:ascii="宋体" w:eastAsia="宋体" w:hAnsi="宋体"/>
                <w:sz w:val="24"/>
              </w:rPr>
              <w:t>10</w:t>
            </w:r>
            <w:r w:rsidRPr="00A927C5">
              <w:rPr>
                <w:rFonts w:ascii="宋体" w:eastAsia="宋体" w:hAnsi="宋体" w:hint="eastAsia"/>
                <w:sz w:val="24"/>
              </w:rPr>
              <w:t>月</w:t>
            </w:r>
            <w:r w:rsidRPr="00A927C5">
              <w:rPr>
                <w:rFonts w:ascii="宋体" w:eastAsia="宋体" w:hAnsi="宋体"/>
                <w:sz w:val="24"/>
              </w:rPr>
              <w:t>18</w:t>
            </w:r>
            <w:r w:rsidRPr="00A927C5">
              <w:rPr>
                <w:rFonts w:ascii="宋体" w:eastAsia="宋体" w:hAnsi="宋体" w:hint="eastAsia"/>
                <w:sz w:val="24"/>
              </w:rPr>
              <w:t>日 □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41CC" w14:textId="77777777" w:rsidR="0097169B" w:rsidRPr="00A927C5" w:rsidRDefault="00025D19">
            <w:pPr>
              <w:jc w:val="center"/>
              <w:rPr>
                <w:rFonts w:ascii="宋体" w:eastAsia="宋体" w:hAnsi="宋体"/>
                <w:sz w:val="24"/>
              </w:rPr>
            </w:pPr>
            <w:r w:rsidRPr="00A927C5">
              <w:rPr>
                <w:rFonts w:ascii="宋体" w:eastAsia="宋体" w:hAnsi="宋体"/>
                <w:sz w:val="24"/>
              </w:rPr>
              <w:t>10</w:t>
            </w:r>
            <w:r w:rsidRPr="00A927C5">
              <w:rPr>
                <w:rFonts w:ascii="宋体" w:eastAsia="宋体" w:hAnsi="宋体" w:hint="eastAsia"/>
                <w:sz w:val="24"/>
              </w:rPr>
              <w:t>月</w:t>
            </w:r>
            <w:r w:rsidRPr="00A927C5">
              <w:rPr>
                <w:rFonts w:ascii="宋体" w:eastAsia="宋体" w:hAnsi="宋体"/>
                <w:sz w:val="24"/>
              </w:rPr>
              <w:t>19</w:t>
            </w:r>
            <w:r w:rsidRPr="00A927C5">
              <w:rPr>
                <w:rFonts w:ascii="宋体" w:eastAsia="宋体" w:hAnsi="宋体" w:hint="eastAsia"/>
                <w:sz w:val="24"/>
              </w:rPr>
              <w:t>日□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F672" w14:textId="77777777" w:rsidR="0097169B" w:rsidRPr="00A927C5" w:rsidRDefault="00025D19">
            <w:pPr>
              <w:jc w:val="center"/>
              <w:rPr>
                <w:rFonts w:ascii="宋体" w:eastAsia="宋体" w:hAnsi="宋体"/>
                <w:sz w:val="24"/>
              </w:rPr>
            </w:pPr>
            <w:r w:rsidRPr="00A927C5">
              <w:rPr>
                <w:rFonts w:ascii="宋体" w:eastAsia="宋体" w:hAnsi="宋体"/>
                <w:sz w:val="24"/>
              </w:rPr>
              <w:t>10</w:t>
            </w:r>
            <w:r w:rsidRPr="00A927C5">
              <w:rPr>
                <w:rFonts w:ascii="宋体" w:eastAsia="宋体" w:hAnsi="宋体" w:hint="eastAsia"/>
                <w:sz w:val="24"/>
              </w:rPr>
              <w:t>月2</w:t>
            </w:r>
            <w:r w:rsidRPr="00A927C5">
              <w:rPr>
                <w:rFonts w:ascii="宋体" w:eastAsia="宋体" w:hAnsi="宋体"/>
                <w:sz w:val="24"/>
              </w:rPr>
              <w:t>0</w:t>
            </w:r>
            <w:r w:rsidRPr="00A927C5">
              <w:rPr>
                <w:rFonts w:ascii="宋体" w:eastAsia="宋体" w:hAnsi="宋体" w:hint="eastAsia"/>
                <w:sz w:val="24"/>
              </w:rPr>
              <w:t>日□</w:t>
            </w:r>
          </w:p>
        </w:tc>
      </w:tr>
      <w:tr w:rsidR="0097169B" w:rsidRPr="00A927C5" w14:paraId="3A69B52F" w14:textId="77777777" w:rsidTr="00257347">
        <w:trPr>
          <w:trHeight w:val="44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CFAD" w14:textId="7286672C" w:rsidR="0097169B" w:rsidRPr="00A927C5" w:rsidRDefault="00025D19">
            <w:pPr>
              <w:jc w:val="center"/>
              <w:rPr>
                <w:rFonts w:ascii="宋体" w:eastAsia="宋体" w:hAnsi="宋体"/>
                <w:sz w:val="24"/>
              </w:rPr>
            </w:pPr>
            <w:r w:rsidRPr="00A927C5">
              <w:rPr>
                <w:rFonts w:ascii="宋体" w:eastAsia="宋体" w:hAnsi="宋体" w:hint="eastAsia"/>
                <w:sz w:val="24"/>
              </w:rPr>
              <w:t>抵合</w:t>
            </w:r>
            <w:r w:rsidR="009F6DF2" w:rsidRPr="00A927C5">
              <w:rPr>
                <w:rFonts w:ascii="宋体" w:eastAsia="宋体" w:hAnsi="宋体" w:hint="eastAsia"/>
                <w:sz w:val="24"/>
              </w:rPr>
              <w:t>肥</w:t>
            </w:r>
            <w:r w:rsidRPr="00A927C5">
              <w:rPr>
                <w:rFonts w:ascii="宋体" w:eastAsia="宋体" w:hAnsi="宋体" w:hint="eastAsia"/>
                <w:sz w:val="24"/>
              </w:rPr>
              <w:t>日期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2415" w14:textId="77777777" w:rsidR="0097169B" w:rsidRPr="00A927C5" w:rsidRDefault="0097169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F1D4" w14:textId="77777777" w:rsidR="0097169B" w:rsidRPr="00A927C5" w:rsidRDefault="00025D19">
            <w:pPr>
              <w:jc w:val="center"/>
              <w:rPr>
                <w:rFonts w:ascii="宋体" w:eastAsia="宋体" w:hAnsi="宋体"/>
                <w:sz w:val="24"/>
              </w:rPr>
            </w:pPr>
            <w:r w:rsidRPr="00A927C5">
              <w:rPr>
                <w:rFonts w:ascii="宋体" w:eastAsia="宋体" w:hAnsi="宋体" w:hint="eastAsia"/>
                <w:sz w:val="24"/>
              </w:rPr>
              <w:t>航班号/高铁车次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0E55" w14:textId="77777777" w:rsidR="0097169B" w:rsidRPr="00A927C5" w:rsidRDefault="0097169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7169B" w:rsidRPr="00A927C5" w14:paraId="1E3B83C7" w14:textId="77777777" w:rsidTr="00257347">
        <w:trPr>
          <w:trHeight w:val="44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B1E8" w14:textId="1E66F886" w:rsidR="0097169B" w:rsidRPr="00A927C5" w:rsidRDefault="00025D19">
            <w:pPr>
              <w:jc w:val="center"/>
              <w:rPr>
                <w:rFonts w:ascii="宋体" w:eastAsia="宋体" w:hAnsi="宋体"/>
                <w:sz w:val="24"/>
              </w:rPr>
            </w:pPr>
            <w:r w:rsidRPr="00A927C5">
              <w:rPr>
                <w:rFonts w:ascii="宋体" w:eastAsia="宋体" w:hAnsi="宋体" w:hint="eastAsia"/>
                <w:sz w:val="24"/>
              </w:rPr>
              <w:t>离合</w:t>
            </w:r>
            <w:r w:rsidR="009F6DF2" w:rsidRPr="00A927C5">
              <w:rPr>
                <w:rFonts w:ascii="宋体" w:eastAsia="宋体" w:hAnsi="宋体" w:hint="eastAsia"/>
                <w:sz w:val="24"/>
              </w:rPr>
              <w:t>肥</w:t>
            </w:r>
            <w:r w:rsidRPr="00A927C5">
              <w:rPr>
                <w:rFonts w:ascii="宋体" w:eastAsia="宋体" w:hAnsi="宋体" w:hint="eastAsia"/>
                <w:sz w:val="24"/>
              </w:rPr>
              <w:t>日期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BEFC" w14:textId="77777777" w:rsidR="0097169B" w:rsidRPr="00A927C5" w:rsidRDefault="0097169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C21A" w14:textId="77777777" w:rsidR="0097169B" w:rsidRPr="00A927C5" w:rsidRDefault="00025D19">
            <w:pPr>
              <w:jc w:val="center"/>
              <w:rPr>
                <w:rFonts w:ascii="宋体" w:eastAsia="宋体" w:hAnsi="宋体"/>
                <w:sz w:val="24"/>
              </w:rPr>
            </w:pPr>
            <w:r w:rsidRPr="00A927C5">
              <w:rPr>
                <w:rFonts w:ascii="宋体" w:eastAsia="宋体" w:hAnsi="宋体" w:hint="eastAsia"/>
                <w:sz w:val="24"/>
              </w:rPr>
              <w:t>航班号/高铁车次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699C" w14:textId="77777777" w:rsidR="0097169B" w:rsidRPr="00A927C5" w:rsidRDefault="0097169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7169B" w:rsidRPr="00A927C5" w14:paraId="577B7D56" w14:textId="77777777" w:rsidTr="00257347">
        <w:trPr>
          <w:trHeight w:val="61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37BE" w14:textId="77777777" w:rsidR="0097169B" w:rsidRPr="00A927C5" w:rsidRDefault="00025D19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A927C5">
              <w:rPr>
                <w:rFonts w:ascii="宋体" w:eastAsia="宋体" w:hAnsi="宋体" w:hint="eastAsia"/>
                <w:sz w:val="24"/>
              </w:rPr>
              <w:t>论文题目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54AF" w14:textId="77777777" w:rsidR="0097169B" w:rsidRPr="00A927C5" w:rsidRDefault="0097169B">
            <w:pPr>
              <w:ind w:left="235" w:hangingChars="98" w:hanging="235"/>
              <w:rPr>
                <w:rFonts w:ascii="宋体" w:eastAsia="宋体" w:hAnsi="宋体"/>
                <w:sz w:val="24"/>
              </w:rPr>
            </w:pPr>
          </w:p>
        </w:tc>
      </w:tr>
      <w:tr w:rsidR="0097169B" w:rsidRPr="00A927C5" w14:paraId="070206B3" w14:textId="77777777" w:rsidTr="00257347">
        <w:trPr>
          <w:trHeight w:val="472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3C30" w14:textId="77777777" w:rsidR="0097169B" w:rsidRPr="00A927C5" w:rsidRDefault="0097169B">
            <w:pPr>
              <w:ind w:firstLineChars="49" w:firstLine="118"/>
              <w:jc w:val="center"/>
              <w:rPr>
                <w:rFonts w:ascii="宋体" w:eastAsia="宋体" w:hAnsi="宋体"/>
                <w:b/>
                <w:sz w:val="24"/>
              </w:rPr>
            </w:pPr>
          </w:p>
          <w:p w14:paraId="6705BF26" w14:textId="77777777" w:rsidR="0097169B" w:rsidRPr="00A927C5" w:rsidRDefault="00025D19">
            <w:pPr>
              <w:ind w:firstLineChars="49" w:firstLine="118"/>
              <w:jc w:val="center"/>
              <w:rPr>
                <w:rFonts w:ascii="宋体" w:eastAsia="宋体" w:hAnsi="宋体"/>
                <w:sz w:val="24"/>
              </w:rPr>
            </w:pPr>
            <w:r w:rsidRPr="00A927C5">
              <w:rPr>
                <w:rFonts w:ascii="宋体" w:eastAsia="宋体" w:hAnsi="宋体" w:hint="eastAsia"/>
                <w:sz w:val="24"/>
              </w:rPr>
              <w:t>论文摘要</w:t>
            </w:r>
          </w:p>
          <w:p w14:paraId="6282FA1B" w14:textId="77777777" w:rsidR="0097169B" w:rsidRPr="00A927C5" w:rsidRDefault="0097169B">
            <w:pPr>
              <w:ind w:firstLineChars="49" w:firstLine="118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CDD3" w14:textId="77777777" w:rsidR="0097169B" w:rsidRPr="00A927C5" w:rsidRDefault="0097169B">
            <w:pPr>
              <w:ind w:firstLineChars="245" w:firstLine="588"/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14:paraId="73C7BBD8" w14:textId="77777777" w:rsidR="0097169B" w:rsidRDefault="00025D19">
      <w:pPr>
        <w:rPr>
          <w:rFonts w:ascii="Times New Roman" w:eastAsia="楷体" w:hAnsi="Times New Roman" w:cs="Times New Roman"/>
          <w:sz w:val="24"/>
        </w:rPr>
      </w:pPr>
      <w:r w:rsidRPr="00A927C5">
        <w:rPr>
          <w:rFonts w:ascii="Times New Roman" w:eastAsia="楷体" w:hAnsi="Times New Roman" w:cs="Times New Roman"/>
          <w:sz w:val="24"/>
        </w:rPr>
        <w:t xml:space="preserve">※ </w:t>
      </w:r>
      <w:r w:rsidRPr="00A927C5">
        <w:rPr>
          <w:rFonts w:ascii="Times New Roman" w:eastAsia="楷体" w:hAnsi="Times New Roman" w:cs="Times New Roman" w:hint="eastAsia"/>
          <w:b/>
          <w:bCs/>
          <w:sz w:val="24"/>
        </w:rPr>
        <w:t>温馨提示</w:t>
      </w:r>
      <w:r w:rsidRPr="00A927C5">
        <w:rPr>
          <w:rFonts w:ascii="Times New Roman" w:eastAsia="楷体" w:hAnsi="Times New Roman" w:cs="Times New Roman" w:hint="eastAsia"/>
          <w:sz w:val="24"/>
        </w:rPr>
        <w:t>：请在</w:t>
      </w:r>
      <w:r w:rsidRPr="00A927C5">
        <w:rPr>
          <w:rFonts w:ascii="Times New Roman" w:eastAsia="楷体" w:hAnsi="Times New Roman" w:cs="Times New Roman"/>
          <w:bCs/>
          <w:sz w:val="24"/>
        </w:rPr>
        <w:t>2024</w:t>
      </w:r>
      <w:r w:rsidRPr="00A927C5">
        <w:rPr>
          <w:rFonts w:ascii="Times New Roman" w:eastAsia="楷体" w:hAnsi="Times New Roman" w:cs="Times New Roman" w:hint="eastAsia"/>
          <w:bCs/>
          <w:sz w:val="24"/>
        </w:rPr>
        <w:t>年</w:t>
      </w:r>
      <w:r w:rsidRPr="00A927C5">
        <w:rPr>
          <w:rFonts w:ascii="Times New Roman" w:eastAsia="楷体" w:hAnsi="Times New Roman" w:cs="Times New Roman"/>
          <w:bCs/>
          <w:sz w:val="24"/>
        </w:rPr>
        <w:t>9</w:t>
      </w:r>
      <w:r w:rsidRPr="00A927C5">
        <w:rPr>
          <w:rFonts w:ascii="Times New Roman" w:eastAsia="楷体" w:hAnsi="Times New Roman" w:cs="Times New Roman" w:hint="eastAsia"/>
          <w:bCs/>
          <w:sz w:val="24"/>
        </w:rPr>
        <w:t>月</w:t>
      </w:r>
      <w:r w:rsidRPr="00A927C5">
        <w:rPr>
          <w:rFonts w:ascii="Times New Roman" w:eastAsia="楷体" w:hAnsi="Times New Roman" w:cs="Times New Roman"/>
          <w:bCs/>
          <w:sz w:val="24"/>
        </w:rPr>
        <w:t>15</w:t>
      </w:r>
      <w:r w:rsidRPr="00A927C5">
        <w:rPr>
          <w:rFonts w:ascii="Times New Roman" w:eastAsia="楷体" w:hAnsi="Times New Roman" w:cs="Times New Roman" w:hint="eastAsia"/>
          <w:bCs/>
          <w:sz w:val="24"/>
        </w:rPr>
        <w:t>日前将论文题目、论文摘要和参会回执以电子邮件方式（标题请注明：论文摘要</w:t>
      </w:r>
      <w:r w:rsidRPr="00A927C5">
        <w:rPr>
          <w:rFonts w:ascii="Times New Roman" w:eastAsia="楷体" w:hAnsi="Times New Roman" w:cs="Times New Roman" w:hint="eastAsia"/>
          <w:bCs/>
          <w:sz w:val="24"/>
        </w:rPr>
        <w:t>+</w:t>
      </w:r>
      <w:r w:rsidRPr="00A927C5">
        <w:rPr>
          <w:rFonts w:ascii="Times New Roman" w:eastAsia="楷体" w:hAnsi="Times New Roman" w:cs="Times New Roman" w:hint="eastAsia"/>
          <w:bCs/>
          <w:sz w:val="24"/>
        </w:rPr>
        <w:t>单位</w:t>
      </w:r>
      <w:r w:rsidRPr="00A927C5">
        <w:rPr>
          <w:rFonts w:ascii="Times New Roman" w:eastAsia="楷体" w:hAnsi="Times New Roman" w:cs="Times New Roman" w:hint="eastAsia"/>
          <w:bCs/>
          <w:sz w:val="24"/>
        </w:rPr>
        <w:t>+</w:t>
      </w:r>
      <w:r w:rsidRPr="00A927C5">
        <w:rPr>
          <w:rFonts w:ascii="Times New Roman" w:eastAsia="楷体" w:hAnsi="Times New Roman" w:cs="Times New Roman" w:hint="eastAsia"/>
          <w:bCs/>
          <w:sz w:val="24"/>
        </w:rPr>
        <w:t>姓名）发至会务组邮箱</w:t>
      </w:r>
      <w:r w:rsidRPr="00A927C5">
        <w:rPr>
          <w:rFonts w:ascii="Times New Roman" w:eastAsia="楷体" w:hAnsi="Times New Roman" w:cs="Times New Roman" w:hint="eastAsia"/>
          <w:bCs/>
          <w:sz w:val="24"/>
        </w:rPr>
        <w:t>kuameijie@</w:t>
      </w:r>
      <w:r w:rsidRPr="00A927C5">
        <w:rPr>
          <w:rFonts w:ascii="Times New Roman" w:eastAsia="楷体" w:hAnsi="Times New Roman" w:cs="Times New Roman"/>
          <w:bCs/>
          <w:sz w:val="24"/>
        </w:rPr>
        <w:t>163.com</w:t>
      </w:r>
      <w:r w:rsidRPr="00A927C5">
        <w:rPr>
          <w:rFonts w:ascii="Times New Roman" w:eastAsia="楷体" w:hAnsi="Times New Roman" w:cs="Times New Roman" w:hint="eastAsia"/>
          <w:bCs/>
          <w:sz w:val="24"/>
        </w:rPr>
        <w:t>。</w:t>
      </w:r>
    </w:p>
    <w:p w14:paraId="507E3DDC" w14:textId="77777777" w:rsidR="0097169B" w:rsidRDefault="0097169B"/>
    <w:p w14:paraId="16180C72" w14:textId="77777777" w:rsidR="0097169B" w:rsidRDefault="0097169B">
      <w:pPr>
        <w:jc w:val="right"/>
        <w:rPr>
          <w:sz w:val="24"/>
          <w:szCs w:val="24"/>
        </w:rPr>
      </w:pPr>
    </w:p>
    <w:p w14:paraId="33A23DFE" w14:textId="77777777" w:rsidR="0097169B" w:rsidRDefault="0097169B">
      <w:pPr>
        <w:jc w:val="right"/>
        <w:rPr>
          <w:sz w:val="24"/>
          <w:szCs w:val="24"/>
        </w:rPr>
      </w:pPr>
    </w:p>
    <w:p w14:paraId="7231052C" w14:textId="77777777" w:rsidR="0097169B" w:rsidRDefault="0097169B">
      <w:pPr>
        <w:jc w:val="right"/>
        <w:rPr>
          <w:sz w:val="24"/>
          <w:szCs w:val="24"/>
        </w:rPr>
      </w:pPr>
    </w:p>
    <w:sectPr w:rsidR="00971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DC179" w14:textId="77777777" w:rsidR="0041714C" w:rsidRDefault="0041714C" w:rsidP="00F1188D">
      <w:r>
        <w:separator/>
      </w:r>
    </w:p>
  </w:endnote>
  <w:endnote w:type="continuationSeparator" w:id="0">
    <w:p w14:paraId="41FD293B" w14:textId="77777777" w:rsidR="0041714C" w:rsidRDefault="0041714C" w:rsidP="00F1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AA43E" w14:textId="77777777" w:rsidR="0041714C" w:rsidRDefault="0041714C" w:rsidP="00F1188D">
      <w:r>
        <w:separator/>
      </w:r>
    </w:p>
  </w:footnote>
  <w:footnote w:type="continuationSeparator" w:id="0">
    <w:p w14:paraId="201616DF" w14:textId="77777777" w:rsidR="0041714C" w:rsidRDefault="0041714C" w:rsidP="00F11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517409A"/>
    <w:multiLevelType w:val="singleLevel"/>
    <w:tmpl w:val="F517409A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B811419"/>
    <w:multiLevelType w:val="multilevel"/>
    <w:tmpl w:val="6B811419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JkYzY2M2E0ODNkOTg1OTg3MDkyMGViM2U5Njc3ZDUifQ=="/>
  </w:docVars>
  <w:rsids>
    <w:rsidRoot w:val="00DA2106"/>
    <w:rsid w:val="00025D19"/>
    <w:rsid w:val="00070ED1"/>
    <w:rsid w:val="000A66E6"/>
    <w:rsid w:val="00104F92"/>
    <w:rsid w:val="0012030B"/>
    <w:rsid w:val="001217D1"/>
    <w:rsid w:val="0012634D"/>
    <w:rsid w:val="002110B5"/>
    <w:rsid w:val="00221A33"/>
    <w:rsid w:val="00231B73"/>
    <w:rsid w:val="00257347"/>
    <w:rsid w:val="00267113"/>
    <w:rsid w:val="00285A39"/>
    <w:rsid w:val="0029443A"/>
    <w:rsid w:val="002A6816"/>
    <w:rsid w:val="0031132F"/>
    <w:rsid w:val="00347D12"/>
    <w:rsid w:val="00361556"/>
    <w:rsid w:val="00367896"/>
    <w:rsid w:val="00391A48"/>
    <w:rsid w:val="0041714C"/>
    <w:rsid w:val="00417DC7"/>
    <w:rsid w:val="00430A7A"/>
    <w:rsid w:val="0045287A"/>
    <w:rsid w:val="004E775E"/>
    <w:rsid w:val="004F4853"/>
    <w:rsid w:val="00566469"/>
    <w:rsid w:val="005760F1"/>
    <w:rsid w:val="00577C01"/>
    <w:rsid w:val="005B7CA1"/>
    <w:rsid w:val="00654AD3"/>
    <w:rsid w:val="00665084"/>
    <w:rsid w:val="007149C0"/>
    <w:rsid w:val="00767E56"/>
    <w:rsid w:val="007D2FE5"/>
    <w:rsid w:val="00824069"/>
    <w:rsid w:val="00834201"/>
    <w:rsid w:val="00881DC2"/>
    <w:rsid w:val="00896829"/>
    <w:rsid w:val="009355B5"/>
    <w:rsid w:val="00940F5E"/>
    <w:rsid w:val="009425B5"/>
    <w:rsid w:val="0097169B"/>
    <w:rsid w:val="009F6DF2"/>
    <w:rsid w:val="00A2341A"/>
    <w:rsid w:val="00A40230"/>
    <w:rsid w:val="00A43FCA"/>
    <w:rsid w:val="00A927C5"/>
    <w:rsid w:val="00AC421E"/>
    <w:rsid w:val="00AE2D57"/>
    <w:rsid w:val="00B3737A"/>
    <w:rsid w:val="00B44344"/>
    <w:rsid w:val="00B639AB"/>
    <w:rsid w:val="00B954EE"/>
    <w:rsid w:val="00BC25ED"/>
    <w:rsid w:val="00BD76FA"/>
    <w:rsid w:val="00BF07CB"/>
    <w:rsid w:val="00C41495"/>
    <w:rsid w:val="00C90FC4"/>
    <w:rsid w:val="00D1196D"/>
    <w:rsid w:val="00D363A7"/>
    <w:rsid w:val="00D6576E"/>
    <w:rsid w:val="00D713AA"/>
    <w:rsid w:val="00D72433"/>
    <w:rsid w:val="00DA2106"/>
    <w:rsid w:val="00DD077E"/>
    <w:rsid w:val="00DE539C"/>
    <w:rsid w:val="00E57656"/>
    <w:rsid w:val="00E85B50"/>
    <w:rsid w:val="00EF3FA8"/>
    <w:rsid w:val="00F1188D"/>
    <w:rsid w:val="00F23873"/>
    <w:rsid w:val="00F6027B"/>
    <w:rsid w:val="00F83CF0"/>
    <w:rsid w:val="00FD7B91"/>
    <w:rsid w:val="00FE0081"/>
    <w:rsid w:val="00FF390C"/>
    <w:rsid w:val="00FF4A27"/>
    <w:rsid w:val="0B27311F"/>
    <w:rsid w:val="0CE27DCA"/>
    <w:rsid w:val="0E1B6CEF"/>
    <w:rsid w:val="108C51BC"/>
    <w:rsid w:val="14131750"/>
    <w:rsid w:val="17FF1B41"/>
    <w:rsid w:val="191E4E1F"/>
    <w:rsid w:val="1A766595"/>
    <w:rsid w:val="1B395F40"/>
    <w:rsid w:val="1EFB0FDF"/>
    <w:rsid w:val="28BE7A85"/>
    <w:rsid w:val="3078676B"/>
    <w:rsid w:val="339935C8"/>
    <w:rsid w:val="35044A71"/>
    <w:rsid w:val="36764625"/>
    <w:rsid w:val="3C265C15"/>
    <w:rsid w:val="3D4B6CC2"/>
    <w:rsid w:val="3E4B3894"/>
    <w:rsid w:val="41994793"/>
    <w:rsid w:val="48711FC6"/>
    <w:rsid w:val="4D8C1650"/>
    <w:rsid w:val="4F3B50DC"/>
    <w:rsid w:val="58030761"/>
    <w:rsid w:val="58535244"/>
    <w:rsid w:val="5A094754"/>
    <w:rsid w:val="5AD308BE"/>
    <w:rsid w:val="5DCB56CF"/>
    <w:rsid w:val="5F4E6765"/>
    <w:rsid w:val="62854B94"/>
    <w:rsid w:val="63707F69"/>
    <w:rsid w:val="6BF76FBC"/>
    <w:rsid w:val="6D82064E"/>
    <w:rsid w:val="75ED2186"/>
    <w:rsid w:val="7AF5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BEE22"/>
  <w15:docId w15:val="{B0E0CE2B-A110-4524-9C01-9679FB7A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a5"/>
    <w:autoRedefine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autoRedefine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autoRedefine/>
    <w:uiPriority w:val="22"/>
    <w:qFormat/>
    <w:rPr>
      <w:b/>
      <w:bCs/>
    </w:rPr>
  </w:style>
  <w:style w:type="character" w:styleId="ad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customStyle="1" w:styleId="a9">
    <w:name w:val="页眉 字符"/>
    <w:basedOn w:val="a0"/>
    <w:link w:val="a8"/>
    <w:autoRedefine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customStyle="1" w:styleId="24">
    <w:name w:val="24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日期 字符"/>
    <w:basedOn w:val="a0"/>
    <w:link w:val="a4"/>
    <w:autoRedefine/>
    <w:uiPriority w:val="99"/>
    <w:semiHidden/>
    <w:qFormat/>
    <w:rPr>
      <w:kern w:val="2"/>
      <w:sz w:val="21"/>
      <w:szCs w:val="22"/>
    </w:r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c</dc:creator>
  <cp:lastModifiedBy>shawn</cp:lastModifiedBy>
  <cp:revision>2</cp:revision>
  <cp:lastPrinted>2024-03-26T08:00:00Z</cp:lastPrinted>
  <dcterms:created xsi:type="dcterms:W3CDTF">2024-04-10T02:10:00Z</dcterms:created>
  <dcterms:modified xsi:type="dcterms:W3CDTF">2024-04-10T02:10:00Z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0AF71CFBAED74AC28988C482D4E7A2FB_13</vt:lpwstr>
  </property>
</Properties>
</file>