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10B" w14:textId="6A9542EA" w:rsidR="00CF3187" w:rsidRDefault="00614F89">
      <w:pPr>
        <w:adjustRightInd w:val="0"/>
        <w:snapToGrid w:val="0"/>
        <w:spacing w:line="360" w:lineRule="auto"/>
        <w:jc w:val="center"/>
        <w:rPr>
          <w:rFonts w:ascii="Times New Roman" w:eastAsiaTheme="majorEastAsia" w:hAnsiTheme="majorEastAsia" w:cs="Times New Roman"/>
          <w:b/>
          <w:bCs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外国语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学院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年</w:t>
      </w:r>
      <w:r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优秀大学生</w:t>
      </w:r>
      <w:r w:rsidR="00D472E3">
        <w:rPr>
          <w:rFonts w:ascii="Times New Roman" w:eastAsiaTheme="majorEastAsia" w:hAnsiTheme="majorEastAsia" w:cs="Times New Roman" w:hint="eastAsia"/>
          <w:b/>
          <w:bCs/>
          <w:sz w:val="28"/>
          <w:szCs w:val="28"/>
        </w:rPr>
        <w:t>暑期学校</w:t>
      </w:r>
      <w:r>
        <w:rPr>
          <w:rFonts w:ascii="Times New Roman" w:eastAsiaTheme="majorEastAsia" w:hAnsiTheme="majorEastAsia" w:cs="Times New Roman"/>
          <w:b/>
          <w:bCs/>
          <w:sz w:val="28"/>
          <w:szCs w:val="28"/>
        </w:rPr>
        <w:t>申请表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 w:rsidR="00CF3187" w14:paraId="05F02EA4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1CFBEFF3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 w14:paraId="083105A9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5BB2E9B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 w14:paraId="79BC78E7" w14:textId="77777777" w:rsidR="00CF3187" w:rsidRDefault="00614F89">
            <w:pPr>
              <w:ind w:firstLineChars="400" w:firstLine="840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4E771FF1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照</w:t>
            </w:r>
          </w:p>
          <w:p w14:paraId="4B113B4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6F1C5E72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片</w:t>
            </w:r>
          </w:p>
          <w:p w14:paraId="2E60301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近期一寸免冠</w:t>
            </w:r>
          </w:p>
          <w:p w14:paraId="3B214210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正面照片</w:t>
            </w:r>
          </w:p>
        </w:tc>
      </w:tr>
      <w:tr w:rsidR="00CF3187" w14:paraId="49F902DA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6A3A005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 w14:paraId="4E2C4E11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4BBC60F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 w14:paraId="02A9E5C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4AE18D5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5B9316D0" w14:textId="77777777">
        <w:trPr>
          <w:cantSplit/>
          <w:trHeight w:val="567"/>
          <w:jc w:val="center"/>
        </w:trPr>
        <w:tc>
          <w:tcPr>
            <w:tcW w:w="971" w:type="dxa"/>
            <w:gridSpan w:val="2"/>
            <w:vAlign w:val="center"/>
          </w:tcPr>
          <w:p w14:paraId="70EF3C6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 w14:paraId="24ED7278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44D35D8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 w14:paraId="6117678C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59EC5C0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1832C6E" w14:textId="77777777">
        <w:trPr>
          <w:cantSplit/>
          <w:trHeight w:val="510"/>
          <w:jc w:val="center"/>
        </w:trPr>
        <w:tc>
          <w:tcPr>
            <w:tcW w:w="2341" w:type="dxa"/>
            <w:gridSpan w:val="4"/>
            <w:vAlign w:val="center"/>
          </w:tcPr>
          <w:p w14:paraId="34DF1217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 w14:paraId="6CC5BEB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7933565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720DAD9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604C4B0E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固定电话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 w14:paraId="69E842C8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0E56E5AD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36B5CA5B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6B3D1AFC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4278B636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 w14:paraId="2BF3075E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256E5B25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 w14:paraId="15AB648C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6DBA930B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2241245E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 w14:paraId="381CF680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4A2969DC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 w14:paraId="31CF0333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1B977B22" w14:textId="77777777">
        <w:trPr>
          <w:cantSplit/>
          <w:trHeight w:val="454"/>
          <w:jc w:val="center"/>
        </w:trPr>
        <w:tc>
          <w:tcPr>
            <w:tcW w:w="2341" w:type="dxa"/>
            <w:gridSpan w:val="4"/>
            <w:vAlign w:val="center"/>
          </w:tcPr>
          <w:p w14:paraId="29A7ECD5" w14:textId="30BC6AB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英语</w:t>
            </w:r>
            <w:proofErr w:type="gramStart"/>
            <w:r w:rsidR="00D74420">
              <w:rPr>
                <w:rFonts w:ascii="Times New Roman" w:eastAsiaTheme="majorEastAsia" w:hAnsiTheme="majorEastAsia" w:cs="Times New Roman" w:hint="eastAsia"/>
              </w:rPr>
              <w:t>专</w:t>
            </w:r>
            <w:r>
              <w:rPr>
                <w:rFonts w:ascii="Times New Roman" w:eastAsiaTheme="majorEastAsia" w:hAnsiTheme="majorEastAsia" w:cs="Times New Roman" w:hint="eastAsia"/>
              </w:rPr>
              <w:t>四</w:t>
            </w:r>
            <w:r>
              <w:rPr>
                <w:rFonts w:ascii="Times New Roman" w:eastAsiaTheme="majorEastAsia" w:hAnsiTheme="majorEastAsia" w:cs="Times New Roman"/>
              </w:rPr>
              <w:t>成绩</w:t>
            </w:r>
            <w:proofErr w:type="gramEnd"/>
          </w:p>
        </w:tc>
        <w:tc>
          <w:tcPr>
            <w:tcW w:w="2163" w:type="dxa"/>
            <w:gridSpan w:val="3"/>
            <w:vAlign w:val="center"/>
          </w:tcPr>
          <w:p w14:paraId="2A356725" w14:textId="77777777" w:rsidR="00CF3187" w:rsidRDefault="00CF3187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5DC2C005" w14:textId="77777777" w:rsidR="00CF3187" w:rsidRDefault="00614F89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英语</w:t>
            </w:r>
            <w:r>
              <w:rPr>
                <w:rFonts w:ascii="Times New Roman" w:eastAsiaTheme="majorEastAsia" w:hAnsiTheme="majorEastAsia" w:cs="Times New Roman" w:hint="eastAsia"/>
              </w:rPr>
              <w:t>六</w:t>
            </w:r>
            <w:r>
              <w:rPr>
                <w:rFonts w:ascii="Times New Roman" w:eastAsiaTheme="majorEastAsia" w:hAnsiTheme="majorEastAsia" w:cs="Times New Roman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 w14:paraId="134D67E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34E7E700" w14:textId="77777777">
        <w:trPr>
          <w:cantSplit/>
          <w:trHeight w:val="1304"/>
          <w:jc w:val="center"/>
        </w:trPr>
        <w:tc>
          <w:tcPr>
            <w:tcW w:w="2341" w:type="dxa"/>
            <w:gridSpan w:val="4"/>
            <w:vAlign w:val="center"/>
          </w:tcPr>
          <w:p w14:paraId="1D5B9102" w14:textId="77777777" w:rsidR="00CF3187" w:rsidRDefault="00614F89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5CD6C268" w14:textId="77777777" w:rsidR="00CF3187" w:rsidRDefault="00614F89">
            <w:pPr>
              <w:jc w:val="center"/>
              <w:rPr>
                <w:rFonts w:ascii="Times New Roman" w:eastAsiaTheme="majorEastAsia" w:hAnsiTheme="majorEastAsia" w:cs="Times New Roman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 w14:paraId="35ECF0F7" w14:textId="77777777" w:rsidR="00CF3187" w:rsidRDefault="00614F89">
            <w:pPr>
              <w:ind w:firstLineChars="200" w:firstLine="420"/>
              <w:jc w:val="left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Times New Roman" w:eastAsiaTheme="majorEastAsia" w:hAnsiTheme="majorEastAsia" w:cs="Times New Roman"/>
              </w:rPr>
              <w:t>在专业排名</w:t>
            </w:r>
            <w:r>
              <w:rPr>
                <w:rFonts w:ascii="Times New Roman" w:eastAsiaTheme="majorEastAsia" w:hAnsiTheme="majorEastAsia" w:cs="Times New Roman" w:hint="eastAsia"/>
              </w:rPr>
              <w:t>（名次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 w:hint="eastAsia"/>
              </w:rPr>
              <w:t>人数）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在前</w:t>
            </w:r>
            <w:r>
              <w:rPr>
                <w:rFonts w:hint="eastAsia"/>
              </w:rPr>
              <w:t xml:space="preserve">     % </w:t>
            </w:r>
            <w:r>
              <w:rPr>
                <w:rFonts w:hint="eastAsia"/>
              </w:rPr>
              <w:t>以内。</w:t>
            </w:r>
          </w:p>
          <w:p w14:paraId="5DE4FDC2" w14:textId="77777777" w:rsidR="00CF3187" w:rsidRPr="00D472E3" w:rsidRDefault="00614F89">
            <w:pPr>
              <w:spacing w:beforeLines="50" w:before="156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 </w:t>
            </w:r>
            <w:r w:rsidRPr="00D472E3">
              <w:rPr>
                <w:rFonts w:ascii="Times New Roman" w:eastAsiaTheme="majorEastAsia" w:hAnsi="Times New Roman" w:cs="Times New Roman" w:hint="eastAsia"/>
              </w:rPr>
              <w:t>教务部门公章：</w:t>
            </w:r>
          </w:p>
        </w:tc>
      </w:tr>
      <w:tr w:rsidR="00CF3187" w14:paraId="64F79AE9" w14:textId="77777777">
        <w:trPr>
          <w:cantSplit/>
          <w:trHeight w:val="850"/>
          <w:jc w:val="center"/>
        </w:trPr>
        <w:tc>
          <w:tcPr>
            <w:tcW w:w="2341" w:type="dxa"/>
            <w:gridSpan w:val="4"/>
            <w:vAlign w:val="center"/>
          </w:tcPr>
          <w:p w14:paraId="3F95B794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 w14:paraId="6DB074AA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英语语言文学□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 xml:space="preserve">  </w:t>
            </w:r>
          </w:p>
          <w:p w14:paraId="25789E0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外国语言学及应用语言学□</w:t>
            </w:r>
          </w:p>
          <w:p w14:paraId="1F5397E9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英语笔译□</w:t>
            </w:r>
          </w:p>
        </w:tc>
      </w:tr>
      <w:tr w:rsidR="00CF3187" w14:paraId="51A3B982" w14:textId="77777777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09FED19C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FBC15E8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3DA11CA7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奖励等级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8D5156C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时间</w:t>
            </w:r>
          </w:p>
        </w:tc>
      </w:tr>
      <w:tr w:rsidR="00CF3187" w14:paraId="50FA3352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11091F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43BB524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044FEFBF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09AD1B3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ECDB4E5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98FB3EC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8F62421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65D4ACB9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AF331E4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BB6483D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44A19074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14:paraId="052F952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0D789E1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7553A9B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A98F87B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AFE36A3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7582C2F5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347E369A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90186B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4BC344A6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5981922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5ACFB0D0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6CBEF792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752C9E56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2F48774B" w14:textId="77777777">
        <w:trPr>
          <w:cantSplit/>
          <w:trHeight w:val="1984"/>
          <w:jc w:val="center"/>
        </w:trPr>
        <w:tc>
          <w:tcPr>
            <w:tcW w:w="8821" w:type="dxa"/>
            <w:gridSpan w:val="13"/>
            <w:vAlign w:val="center"/>
          </w:tcPr>
          <w:p w14:paraId="1D2D7471" w14:textId="77777777" w:rsidR="00CF3187" w:rsidRDefault="00614F89">
            <w:pPr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参加科研工作情况：</w:t>
            </w:r>
          </w:p>
          <w:p w14:paraId="73D8C83F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5E8717B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7FA69B6D" w14:textId="77777777" w:rsidR="00CF3187" w:rsidRDefault="00CF3187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35A5A8C6" w14:textId="77777777" w:rsidR="00CF3187" w:rsidRDefault="00CF3187">
            <w:pPr>
              <w:ind w:firstLineChars="2900" w:firstLine="609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F3187" w14:paraId="79ECB9D6" w14:textId="77777777">
        <w:trPr>
          <w:cantSplit/>
          <w:trHeight w:val="2891"/>
          <w:jc w:val="center"/>
        </w:trPr>
        <w:tc>
          <w:tcPr>
            <w:tcW w:w="2012" w:type="dxa"/>
            <w:gridSpan w:val="3"/>
            <w:vAlign w:val="center"/>
          </w:tcPr>
          <w:p w14:paraId="0A15370A" w14:textId="77777777" w:rsidR="00CF3187" w:rsidRDefault="00614F8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 w14:paraId="6AED3659" w14:textId="52CCDDA6" w:rsidR="00CF3187" w:rsidRDefault="00614F89">
            <w:pPr>
              <w:ind w:left="420" w:hangingChars="200" w:hanging="420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本人参加</w:t>
            </w:r>
            <w:r w:rsidR="00D472E3">
              <w:rPr>
                <w:rFonts w:hint="eastAsia"/>
              </w:rPr>
              <w:t>暑期学校</w:t>
            </w:r>
            <w:r>
              <w:rPr>
                <w:rFonts w:hint="eastAsia"/>
              </w:rPr>
              <w:t>期间将服从合肥工业大学外国语学院的安排，遵守学校及学院各项规定。</w:t>
            </w:r>
          </w:p>
          <w:p w14:paraId="294AEB9F" w14:textId="29A19244" w:rsidR="00CF3187" w:rsidRDefault="00614F89">
            <w:pPr>
              <w:ind w:left="210" w:hangingChars="100" w:hanging="21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本人自愿参加本次</w:t>
            </w:r>
            <w:r w:rsidR="00D472E3">
              <w:rPr>
                <w:rFonts w:hint="eastAsia"/>
              </w:rPr>
              <w:t>暑期学校</w:t>
            </w:r>
            <w:r>
              <w:rPr>
                <w:rFonts w:hint="eastAsia"/>
              </w:rPr>
              <w:t>活动，已征得家长或监护人的同意。</w:t>
            </w:r>
          </w:p>
          <w:p w14:paraId="3A3DECD5" w14:textId="77777777" w:rsidR="00CF3187" w:rsidRDefault="00614F89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74B37873" w14:textId="77777777" w:rsidR="00CF3187" w:rsidRDefault="00614F89">
            <w:pPr>
              <w:ind w:firstLineChars="2600" w:firstLine="5460"/>
              <w:rPr>
                <w:rFonts w:ascii="Times New Roman" w:eastAsiaTheme="majorEastAsia" w:hAnsiTheme="majorEastAsia" w:cs="Times New Roman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2420C226" w14:textId="77777777" w:rsidR="00CF3187" w:rsidRDefault="00614F89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申请人签字：</w:t>
            </w:r>
          </w:p>
          <w:p w14:paraId="17C4F4B6" w14:textId="77777777" w:rsidR="00CF3187" w:rsidRDefault="00614F89">
            <w:pPr>
              <w:spacing w:beforeLines="50" w:before="156"/>
              <w:ind w:firstLineChars="1850" w:firstLine="390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日</w:t>
            </w:r>
          </w:p>
        </w:tc>
      </w:tr>
    </w:tbl>
    <w:p w14:paraId="09A25123" w14:textId="77777777" w:rsidR="00CF3187" w:rsidRDefault="00CF3187">
      <w:pPr>
        <w:adjustRightInd w:val="0"/>
        <w:snapToGrid w:val="0"/>
        <w:spacing w:line="14" w:lineRule="exact"/>
      </w:pPr>
    </w:p>
    <w:sectPr w:rsidR="00CF3187">
      <w:headerReference w:type="default" r:id="rId7"/>
      <w:pgSz w:w="11906" w:h="16838"/>
      <w:pgMar w:top="1191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FAC3" w14:textId="77777777" w:rsidR="002E30B7" w:rsidRDefault="002E30B7">
      <w:r>
        <w:separator/>
      </w:r>
    </w:p>
  </w:endnote>
  <w:endnote w:type="continuationSeparator" w:id="0">
    <w:p w14:paraId="11F9EFE4" w14:textId="77777777" w:rsidR="002E30B7" w:rsidRDefault="002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FAB" w14:textId="77777777" w:rsidR="002E30B7" w:rsidRDefault="002E30B7">
      <w:r>
        <w:separator/>
      </w:r>
    </w:p>
  </w:footnote>
  <w:footnote w:type="continuationSeparator" w:id="0">
    <w:p w14:paraId="2891064B" w14:textId="77777777" w:rsidR="002E30B7" w:rsidRDefault="002E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7233" w14:textId="77777777" w:rsidR="00CF3187" w:rsidRDefault="00CF318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1C67CC6"/>
    <w:rsid w:val="089E3CAF"/>
    <w:rsid w:val="287B0D10"/>
    <w:rsid w:val="305431F6"/>
    <w:rsid w:val="33D4406A"/>
    <w:rsid w:val="3A9978ED"/>
    <w:rsid w:val="4E8F69A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848E8"/>
  <w15:docId w15:val="{3D6090F4-3A32-40A5-B227-8D0341C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康 康</cp:lastModifiedBy>
  <cp:revision>12</cp:revision>
  <dcterms:created xsi:type="dcterms:W3CDTF">2021-06-08T01:30:00Z</dcterms:created>
  <dcterms:modified xsi:type="dcterms:W3CDTF">2021-07-02T06:20:00Z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A695CBE05C604A23B3BF396CDA8023C7</vt:lpwstr>
  </property>
</Properties>
</file>