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6622" w14:textId="77777777" w:rsidR="00394351" w:rsidRPr="007203E4" w:rsidRDefault="00295157" w:rsidP="00394351">
      <w:pPr>
        <w:spacing w:afterLines="50" w:after="156"/>
        <w:jc w:val="center"/>
        <w:rPr>
          <w:rFonts w:ascii="黑体" w:eastAsia="黑体" w:hint="eastAsia"/>
          <w:b/>
          <w:bCs/>
          <w:w w:val="80"/>
          <w:sz w:val="36"/>
          <w:szCs w:val="36"/>
        </w:rPr>
      </w:pPr>
      <w:r w:rsidRPr="00295157">
        <w:rPr>
          <w:rFonts w:ascii="黑体" w:eastAsia="黑体" w:hint="eastAsia"/>
          <w:b/>
          <w:bCs/>
          <w:w w:val="80"/>
          <w:sz w:val="36"/>
          <w:szCs w:val="36"/>
        </w:rPr>
        <w:t>合肥工业大学外国语学院</w:t>
      </w:r>
      <w:r w:rsidR="002D2950">
        <w:rPr>
          <w:rFonts w:ascii="黑体" w:eastAsia="黑体" w:hint="eastAsia"/>
          <w:b/>
          <w:bCs/>
          <w:w w:val="80"/>
          <w:sz w:val="36"/>
          <w:szCs w:val="36"/>
        </w:rPr>
        <w:t>语言服务中心主任</w:t>
      </w:r>
      <w:r w:rsidRPr="00295157">
        <w:rPr>
          <w:rFonts w:ascii="黑体" w:eastAsia="黑体" w:hint="eastAsia"/>
          <w:b/>
          <w:bCs/>
          <w:w w:val="80"/>
          <w:sz w:val="36"/>
          <w:szCs w:val="36"/>
        </w:rPr>
        <w:t>意向报名表</w:t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93"/>
        <w:gridCol w:w="1063"/>
        <w:gridCol w:w="1260"/>
        <w:gridCol w:w="1268"/>
        <w:gridCol w:w="18"/>
        <w:gridCol w:w="1150"/>
        <w:gridCol w:w="1260"/>
        <w:gridCol w:w="1452"/>
      </w:tblGrid>
      <w:tr w:rsidR="00394351" w14:paraId="0AC1E5C1" w14:textId="77777777" w:rsidTr="00C059D0">
        <w:trPr>
          <w:cantSplit/>
          <w:trHeight w:val="624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D1CF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D988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ED07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性 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0F58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68BB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民  族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8587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3B3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56D61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94351" w14:paraId="7541BC01" w14:textId="77777777" w:rsidTr="00C059D0">
        <w:trPr>
          <w:cantSplit/>
          <w:trHeight w:val="624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97C37A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籍  贯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2F929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6B90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政 治</w:t>
            </w:r>
          </w:p>
          <w:p w14:paraId="2A647311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面 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2179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180A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  历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25DA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FD88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   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5FC02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C3B26" w14:paraId="74770188" w14:textId="77777777" w:rsidTr="002460A7">
        <w:trPr>
          <w:cantSplit/>
          <w:trHeight w:val="624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D6660D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职称及</w:t>
            </w:r>
          </w:p>
          <w:p w14:paraId="3D15EBF2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评聘时间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97A0F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3F9C4E71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1958" w14:textId="77777777" w:rsidR="004C3B26" w:rsidRPr="00325D1E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325D1E">
              <w:rPr>
                <w:rFonts w:ascii="仿宋_GB2312" w:eastAsia="仿宋_GB2312" w:hAnsi="宋体" w:hint="eastAsia"/>
                <w:b/>
                <w:bCs/>
                <w:szCs w:val="21"/>
              </w:rPr>
              <w:t>参加工作时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</w:t>
            </w:r>
            <w:r w:rsidRPr="00325D1E">
              <w:rPr>
                <w:rFonts w:ascii="仿宋_GB2312" w:eastAsia="仿宋_GB2312" w:hAnsi="宋体" w:hint="eastAsia"/>
                <w:b/>
                <w:bCs/>
                <w:szCs w:val="21"/>
              </w:rPr>
              <w:t>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2C11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85FB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EC70D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95157" w14:paraId="3D5224ED" w14:textId="77777777" w:rsidTr="001D3388">
        <w:trPr>
          <w:cantSplit/>
          <w:trHeight w:val="792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82A702" w14:textId="77777777" w:rsidR="00295157" w:rsidRDefault="00295157" w:rsidP="00C059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所在系</w:t>
            </w:r>
            <w:r w:rsidR="00603BCC">
              <w:rPr>
                <w:rFonts w:ascii="仿宋_GB2312" w:eastAsia="仿宋_GB2312" w:hAnsi="宋体" w:hint="eastAsia"/>
                <w:b/>
                <w:bCs/>
                <w:sz w:val="24"/>
              </w:rPr>
              <w:t>/中心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及职务</w:t>
            </w:r>
          </w:p>
        </w:tc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4DC114" w14:textId="77777777" w:rsidR="00295157" w:rsidRDefault="00295157" w:rsidP="004C3B26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14:paraId="08F515CE" w14:textId="77777777" w:rsidR="00295157" w:rsidRDefault="00295157" w:rsidP="0029515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94351" w14:paraId="5831218C" w14:textId="77777777" w:rsidTr="000348A5">
        <w:trPr>
          <w:cantSplit/>
          <w:trHeight w:val="5597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F6E91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学</w:t>
            </w:r>
          </w:p>
          <w:p w14:paraId="4F217BAE" w14:textId="77777777" w:rsidR="00050195" w:rsidRDefault="00394351" w:rsidP="00C059D0">
            <w:pPr>
              <w:spacing w:line="32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习</w:t>
            </w:r>
          </w:p>
          <w:p w14:paraId="5292953B" w14:textId="77777777" w:rsidR="00050195" w:rsidRDefault="00050195" w:rsidP="00C059D0">
            <w:pPr>
              <w:spacing w:line="32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与</w:t>
            </w:r>
          </w:p>
          <w:p w14:paraId="5C73DC29" w14:textId="77777777" w:rsidR="00050195" w:rsidRDefault="00050195" w:rsidP="00C059D0">
            <w:pPr>
              <w:spacing w:line="32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工</w:t>
            </w:r>
          </w:p>
          <w:p w14:paraId="63D20807" w14:textId="77777777" w:rsidR="007203E4" w:rsidRDefault="00050195" w:rsidP="00C059D0">
            <w:pPr>
              <w:spacing w:line="32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作</w:t>
            </w:r>
          </w:p>
          <w:p w14:paraId="0B8AED68" w14:textId="77777777" w:rsidR="007203E4" w:rsidRDefault="007203E4" w:rsidP="00C059D0">
            <w:pPr>
              <w:spacing w:line="32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简</w:t>
            </w:r>
          </w:p>
          <w:p w14:paraId="6BC261BB" w14:textId="77777777" w:rsidR="00394351" w:rsidRDefault="007203E4" w:rsidP="00C059D0">
            <w:pPr>
              <w:spacing w:line="32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历</w:t>
            </w:r>
          </w:p>
          <w:p w14:paraId="1B2C308E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26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4F878A" w14:textId="77777777" w:rsidR="00394351" w:rsidRDefault="00394351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14:paraId="4B0F6557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14:paraId="28AF9AE4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14:paraId="73D5DFF6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14:paraId="6EFDD6FA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14:paraId="1B2D2358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14:paraId="2DB19773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14:paraId="110BDE43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14:paraId="0F5A6EC2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14:paraId="1B57C7B8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14:paraId="11959D03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3B5344A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49A3B733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28B801D6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62B2E35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1987B53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41BFF159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7B9AC722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7BD66174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6A6593F4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55E9D85F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14:paraId="071EA176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14:paraId="3D24E364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14:paraId="4B343DA8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14:paraId="2E2E3711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14:paraId="3E034345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14:paraId="1E387B78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14:paraId="77E5766B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14:paraId="38FCE02E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394351" w14:paraId="645BA7B0" w14:textId="77777777" w:rsidTr="00C059D0">
        <w:trPr>
          <w:cantSplit/>
          <w:trHeight w:val="698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E0D3B8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411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72E36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4848A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E-mail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D8171" w14:textId="77777777" w:rsidR="00394351" w:rsidRDefault="00394351" w:rsidP="00C059D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B3CEA66" w14:textId="77777777" w:rsidR="00394351" w:rsidRDefault="00394351" w:rsidP="007203E4">
      <w:pPr>
        <w:spacing w:beforeLines="50" w:before="156"/>
        <w:rPr>
          <w:rFonts w:hint="eastAsia"/>
        </w:rPr>
      </w:pPr>
      <w:r w:rsidRPr="00B078E2">
        <w:rPr>
          <w:rFonts w:ascii="仿宋_GB2312" w:eastAsia="仿宋_GB2312" w:hAnsi="宋体" w:hint="eastAsia"/>
          <w:b/>
          <w:bCs/>
          <w:szCs w:val="21"/>
        </w:rPr>
        <w:t>说明：</w:t>
      </w:r>
      <w:r w:rsidR="00295157">
        <w:rPr>
          <w:rFonts w:ascii="仿宋_GB2312" w:eastAsia="仿宋_GB2312" w:hAnsi="宋体" w:hint="eastAsia"/>
          <w:b/>
          <w:bCs/>
          <w:szCs w:val="21"/>
        </w:rPr>
        <w:t>请将本表格</w:t>
      </w:r>
      <w:r w:rsidR="00295157" w:rsidRPr="00B078E2">
        <w:rPr>
          <w:rFonts w:ascii="仿宋_GB2312" w:eastAsia="仿宋_GB2312" w:hAnsi="宋体" w:hint="eastAsia"/>
          <w:b/>
          <w:bCs/>
          <w:szCs w:val="21"/>
        </w:rPr>
        <w:t>电子版</w:t>
      </w:r>
      <w:r w:rsidR="00295157">
        <w:rPr>
          <w:rFonts w:ascii="仿宋_GB2312" w:eastAsia="仿宋_GB2312" w:hAnsi="宋体" w:hint="eastAsia"/>
          <w:b/>
          <w:bCs/>
          <w:szCs w:val="21"/>
        </w:rPr>
        <w:t>发</w:t>
      </w:r>
      <w:r w:rsidRPr="00B078E2">
        <w:rPr>
          <w:rFonts w:ascii="仿宋_GB2312" w:eastAsia="仿宋_GB2312" w:hAnsi="宋体" w:hint="eastAsia"/>
          <w:b/>
          <w:bCs/>
          <w:szCs w:val="21"/>
        </w:rPr>
        <w:t>送至</w:t>
      </w:r>
      <w:r w:rsidR="002D2950">
        <w:rPr>
          <w:rFonts w:eastAsia="仿宋_GB2312"/>
          <w:b/>
          <w:bCs/>
          <w:szCs w:val="21"/>
        </w:rPr>
        <w:t>357917510</w:t>
      </w:r>
      <w:r w:rsidR="00295157" w:rsidRPr="00295157">
        <w:rPr>
          <w:rFonts w:eastAsia="仿宋_GB2312"/>
          <w:b/>
          <w:bCs/>
          <w:szCs w:val="21"/>
        </w:rPr>
        <w:t>@</w:t>
      </w:r>
      <w:r w:rsidR="002D2950">
        <w:rPr>
          <w:rFonts w:eastAsia="仿宋_GB2312"/>
          <w:b/>
          <w:bCs/>
          <w:szCs w:val="21"/>
        </w:rPr>
        <w:t>qq.com</w:t>
      </w:r>
    </w:p>
    <w:sectPr w:rsidR="00394351" w:rsidSect="00C059D0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B1D2" w14:textId="77777777" w:rsidR="0026787D" w:rsidRDefault="0026787D">
      <w:r>
        <w:separator/>
      </w:r>
    </w:p>
  </w:endnote>
  <w:endnote w:type="continuationSeparator" w:id="0">
    <w:p w14:paraId="7A52A7C4" w14:textId="77777777" w:rsidR="0026787D" w:rsidRDefault="0026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FA2" w14:textId="77777777" w:rsidR="0026787D" w:rsidRDefault="0026787D">
      <w:r>
        <w:separator/>
      </w:r>
    </w:p>
  </w:footnote>
  <w:footnote w:type="continuationSeparator" w:id="0">
    <w:p w14:paraId="72DF4056" w14:textId="77777777" w:rsidR="0026787D" w:rsidRDefault="0026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1601" w14:textId="77777777" w:rsidR="00C85578" w:rsidRDefault="00C85578" w:rsidP="00C8557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51"/>
    <w:rsid w:val="00011740"/>
    <w:rsid w:val="000348A5"/>
    <w:rsid w:val="00044AD8"/>
    <w:rsid w:val="00050195"/>
    <w:rsid w:val="000E30D8"/>
    <w:rsid w:val="001D3388"/>
    <w:rsid w:val="002460A7"/>
    <w:rsid w:val="0026787D"/>
    <w:rsid w:val="00277D33"/>
    <w:rsid w:val="00295157"/>
    <w:rsid w:val="002D2950"/>
    <w:rsid w:val="00394351"/>
    <w:rsid w:val="00405CB5"/>
    <w:rsid w:val="004C3B26"/>
    <w:rsid w:val="004D2BD2"/>
    <w:rsid w:val="00574EE3"/>
    <w:rsid w:val="0058682E"/>
    <w:rsid w:val="005A08C7"/>
    <w:rsid w:val="00603BCC"/>
    <w:rsid w:val="00666360"/>
    <w:rsid w:val="006879EE"/>
    <w:rsid w:val="006D27A1"/>
    <w:rsid w:val="007203E4"/>
    <w:rsid w:val="0083312D"/>
    <w:rsid w:val="00855F4B"/>
    <w:rsid w:val="00861BC7"/>
    <w:rsid w:val="00945614"/>
    <w:rsid w:val="009620FE"/>
    <w:rsid w:val="00B15AD2"/>
    <w:rsid w:val="00B21FD3"/>
    <w:rsid w:val="00C059D0"/>
    <w:rsid w:val="00C111CB"/>
    <w:rsid w:val="00C63141"/>
    <w:rsid w:val="00C85578"/>
    <w:rsid w:val="00F203E9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B70FE"/>
  <w15:chartTrackingRefBased/>
  <w15:docId w15:val="{39013726-28B5-40CD-9628-79494547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94351"/>
    <w:rPr>
      <w:color w:val="000000"/>
      <w:u w:val="single"/>
    </w:rPr>
  </w:style>
  <w:style w:type="paragraph" w:styleId="a4">
    <w:name w:val="Normal (Web)"/>
    <w:basedOn w:val="a"/>
    <w:rsid w:val="003943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rsid w:val="00394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85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C85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"/>
    <w:rsid w:val="00050195"/>
    <w:rPr>
      <w:sz w:val="18"/>
      <w:szCs w:val="18"/>
    </w:rPr>
  </w:style>
  <w:style w:type="character" w:customStyle="1" w:styleId="Char">
    <w:name w:val="批注框文本 Char"/>
    <w:link w:val="a8"/>
    <w:rsid w:val="000501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中共合肥工业大学委员会文件</dc:title>
  <dc:subject/>
  <dc:creator>Admin</dc:creator>
  <cp:keywords/>
  <dc:description/>
  <cp:lastModifiedBy>barryhfut@sina.com</cp:lastModifiedBy>
  <cp:revision>2</cp:revision>
  <cp:lastPrinted>2016-03-08T00:38:00Z</cp:lastPrinted>
  <dcterms:created xsi:type="dcterms:W3CDTF">2022-03-07T10:52:00Z</dcterms:created>
  <dcterms:modified xsi:type="dcterms:W3CDTF">2022-03-07T10:52:00Z</dcterms:modified>
</cp:coreProperties>
</file>